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1D" w:rsidRDefault="0093201D" w:rsidP="00932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93201D" w:rsidRDefault="0093201D" w:rsidP="00932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2023-2024 учебный год  (май)</w:t>
      </w:r>
    </w:p>
    <w:tbl>
      <w:tblPr>
        <w:tblStyle w:val="a3"/>
        <w:tblW w:w="11340" w:type="dxa"/>
        <w:tblInd w:w="-1310" w:type="dxa"/>
        <w:tblLayout w:type="fixed"/>
        <w:tblLook w:val="01E0"/>
      </w:tblPr>
      <w:tblGrid>
        <w:gridCol w:w="565"/>
        <w:gridCol w:w="1561"/>
        <w:gridCol w:w="2749"/>
        <w:gridCol w:w="1220"/>
        <w:gridCol w:w="2715"/>
        <w:gridCol w:w="2530"/>
      </w:tblGrid>
      <w:tr w:rsidR="0093201D" w:rsidRPr="005B27A1" w:rsidTr="00CF4A9D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 xml:space="preserve">№ </w:t>
            </w:r>
          </w:p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5B27A1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5B27A1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5B27A1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B27A1">
              <w:rPr>
                <w:rFonts w:ascii="Times New Roman" w:hAnsi="Times New Roman" w:cs="Times New Roman"/>
                <w:lang w:eastAsia="en-US"/>
              </w:rPr>
              <w:t>Итоги участия (номинация,</w:t>
            </w:r>
            <w:proofErr w:type="gramEnd"/>
          </w:p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 xml:space="preserve">Ф.И. участника, класс, </w:t>
            </w:r>
          </w:p>
          <w:p w:rsidR="0093201D" w:rsidRPr="005B27A1" w:rsidRDefault="0093201D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>ф.и.о. руководителя</w:t>
            </w:r>
          </w:p>
        </w:tc>
      </w:tr>
      <w:tr w:rsidR="00AF46B8" w:rsidRPr="005B27A1" w:rsidTr="00FB1323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>МБОУ «</w:t>
            </w:r>
            <w:proofErr w:type="spellStart"/>
            <w:r w:rsidRPr="005B27A1">
              <w:rPr>
                <w:rFonts w:ascii="Times New Roman" w:hAnsi="Times New Roman" w:cs="Times New Roman"/>
                <w:lang w:eastAsia="en-US"/>
              </w:rPr>
              <w:t>Фошнянская</w:t>
            </w:r>
            <w:proofErr w:type="spellEnd"/>
            <w:r w:rsidRPr="005B27A1">
              <w:rPr>
                <w:rFonts w:ascii="Times New Roman" w:hAnsi="Times New Roman" w:cs="Times New Roman"/>
                <w:lang w:eastAsia="en-US"/>
              </w:rPr>
              <w:t xml:space="preserve"> СОШ»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Народная патриотическая акция «Рисуем Победу-2024 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B8" w:rsidRPr="005B27A1" w:rsidRDefault="00AF46B8" w:rsidP="00CF4A9D">
            <w:pPr>
              <w:snapToGrid w:val="0"/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23.02.2024г.-09.05.2024г.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Диплом участника</w:t>
            </w:r>
          </w:p>
          <w:p w:rsidR="00AF46B8" w:rsidRPr="005B27A1" w:rsidRDefault="00AF46B8" w:rsidP="00CF4A9D">
            <w:pPr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Диплом участника</w:t>
            </w:r>
          </w:p>
          <w:p w:rsidR="00AF46B8" w:rsidRPr="005B27A1" w:rsidRDefault="00AF46B8" w:rsidP="00CF4A9D">
            <w:pPr>
              <w:rPr>
                <w:rFonts w:ascii="Times New Roman" w:hAnsi="Times New Roman" w:cs="Times New Roman"/>
              </w:rPr>
            </w:pPr>
          </w:p>
          <w:p w:rsidR="00AF46B8" w:rsidRPr="005B27A1" w:rsidRDefault="00AF46B8" w:rsidP="00CF4A9D">
            <w:pPr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Благодарственное письмо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B8" w:rsidRPr="005B27A1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Павлов Сергей – 1 класс</w:t>
            </w:r>
          </w:p>
          <w:p w:rsidR="00AF46B8" w:rsidRPr="005B27A1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proofErr w:type="spellStart"/>
            <w:r w:rsidRPr="005B27A1">
              <w:rPr>
                <w:rFonts w:ascii="Times New Roman" w:hAnsi="Times New Roman" w:cs="Times New Roman"/>
              </w:rPr>
              <w:t>Асабаев</w:t>
            </w:r>
            <w:proofErr w:type="spellEnd"/>
            <w:r w:rsidRPr="005B27A1">
              <w:rPr>
                <w:rFonts w:ascii="Times New Roman" w:hAnsi="Times New Roman" w:cs="Times New Roman"/>
              </w:rPr>
              <w:t xml:space="preserve"> Али – 2 класс</w:t>
            </w:r>
          </w:p>
          <w:p w:rsidR="00AF46B8" w:rsidRPr="005B27A1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</w:p>
          <w:p w:rsidR="00AF46B8" w:rsidRPr="005B27A1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Павлова Е.Л.</w:t>
            </w:r>
          </w:p>
        </w:tc>
      </w:tr>
      <w:tr w:rsidR="00AF46B8" w:rsidRPr="005B27A1" w:rsidTr="00FB1323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 xml:space="preserve">За успешное прохождение базового </w:t>
            </w:r>
            <w:proofErr w:type="spellStart"/>
            <w:r w:rsidRPr="005B27A1">
              <w:rPr>
                <w:rFonts w:ascii="Times New Roman" w:hAnsi="Times New Roman" w:cs="Times New Roman"/>
              </w:rPr>
              <w:t>онлайн-курса</w:t>
            </w:r>
            <w:proofErr w:type="spellEnd"/>
            <w:r w:rsidRPr="005B27A1">
              <w:rPr>
                <w:rFonts w:ascii="Times New Roman" w:hAnsi="Times New Roman" w:cs="Times New Roman"/>
              </w:rPr>
              <w:t xml:space="preserve"> 1-го класса </w:t>
            </w:r>
            <w:proofErr w:type="spellStart"/>
            <w:r w:rsidRPr="005B27A1">
              <w:rPr>
                <w:rFonts w:ascii="Times New Roman" w:hAnsi="Times New Roman" w:cs="Times New Roman"/>
              </w:rPr>
              <w:t>Учи</w:t>
            </w:r>
            <w:proofErr w:type="gramStart"/>
            <w:r w:rsidRPr="005B27A1">
              <w:rPr>
                <w:rFonts w:ascii="Times New Roman" w:hAnsi="Times New Roman" w:cs="Times New Roman"/>
              </w:rPr>
              <w:t>.р</w:t>
            </w:r>
            <w:proofErr w:type="gramEnd"/>
            <w:r w:rsidRPr="005B27A1">
              <w:rPr>
                <w:rFonts w:ascii="Times New Roman" w:hAnsi="Times New Roman" w:cs="Times New Roman"/>
              </w:rPr>
              <w:t>у</w:t>
            </w:r>
            <w:proofErr w:type="spellEnd"/>
            <w:r w:rsidRPr="005B27A1">
              <w:rPr>
                <w:rFonts w:ascii="Times New Roman" w:hAnsi="Times New Roman" w:cs="Times New Roman"/>
              </w:rPr>
              <w:t xml:space="preserve"> по Окружающему миру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snapToGrid w:val="0"/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14 мая 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Диплом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Павлов Сергей – 1 класс</w:t>
            </w:r>
          </w:p>
          <w:p w:rsidR="00AF46B8" w:rsidRPr="005B27A1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</w:p>
          <w:p w:rsidR="00AF46B8" w:rsidRPr="005B27A1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 w:rsidRPr="005B27A1">
              <w:rPr>
                <w:rFonts w:ascii="Times New Roman" w:hAnsi="Times New Roman" w:cs="Times New Roman"/>
              </w:rPr>
              <w:t>Павлова Е.Л.</w:t>
            </w:r>
          </w:p>
        </w:tc>
      </w:tr>
      <w:tr w:rsidR="00AF46B8" w:rsidRPr="005B27A1" w:rsidTr="00AF46B8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  <w:lang w:eastAsia="en-US"/>
              </w:rPr>
            </w:pPr>
            <w:r w:rsidRPr="005B27A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AF46B8" w:rsidRDefault="00AF46B8" w:rsidP="00AF46B8">
            <w:pPr>
              <w:rPr>
                <w:rFonts w:ascii="Times New Roman" w:hAnsi="Times New Roman" w:cs="Times New Roman"/>
              </w:rPr>
            </w:pPr>
            <w:r w:rsidRPr="00AF46B8">
              <w:rPr>
                <w:rFonts w:ascii="Times New Roman" w:hAnsi="Times New Roman" w:cs="Times New Roman"/>
              </w:rPr>
              <w:t>Просветительский проект «Цифровой ликбез»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Сертификаты участников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Чёрная Надежда Андреевна, 11 класс</w:t>
            </w:r>
          </w:p>
          <w:p w:rsidR="00AF46B8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Александра Сергеевна, 7 класс</w:t>
            </w:r>
          </w:p>
          <w:p w:rsidR="00AF46B8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Самойлова Евгения Сергеевна, 7 класс</w:t>
            </w:r>
          </w:p>
          <w:p w:rsidR="00AF46B8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Горохова Дарья Евгеньевна, 7 класс</w:t>
            </w:r>
          </w:p>
          <w:p w:rsidR="00AF46B8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родион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Максимович, 7 класс, </w:t>
            </w:r>
            <w:proofErr w:type="spellStart"/>
            <w:r>
              <w:rPr>
                <w:rFonts w:ascii="Times New Roman" w:hAnsi="Times New Roman" w:cs="Times New Roman"/>
              </w:rPr>
              <w:t>Кайсаров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Малик </w:t>
            </w:r>
            <w:proofErr w:type="spellStart"/>
            <w:r>
              <w:rPr>
                <w:rFonts w:ascii="Times New Roman" w:hAnsi="Times New Roman" w:cs="Times New Roman"/>
              </w:rPr>
              <w:t>Астамирович</w:t>
            </w:r>
            <w:proofErr w:type="spellEnd"/>
            <w:r>
              <w:rPr>
                <w:rFonts w:ascii="Times New Roman" w:hAnsi="Times New Roman" w:cs="Times New Roman"/>
              </w:rPr>
              <w:t>, 7 класс</w:t>
            </w:r>
          </w:p>
          <w:p w:rsidR="00AF46B8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Боев Кирилл Александрович, 5 класс</w:t>
            </w:r>
          </w:p>
          <w:p w:rsidR="00AF46B8" w:rsidRPr="005B27A1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Чёрная И.Н.</w:t>
            </w:r>
          </w:p>
        </w:tc>
      </w:tr>
      <w:tr w:rsidR="00AF46B8" w:rsidRPr="005B27A1" w:rsidTr="002A5B55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AF46B8" w:rsidRDefault="00AF46B8" w:rsidP="00AF46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</w:t>
            </w:r>
            <w:proofErr w:type="gramStart"/>
            <w:r>
              <w:rPr>
                <w:rFonts w:ascii="Times New Roman" w:hAnsi="Times New Roman" w:cs="Times New Roman"/>
              </w:rPr>
              <w:t>Инициативное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бюджетирование</w:t>
            </w:r>
            <w:proofErr w:type="spellEnd"/>
            <w:r>
              <w:rPr>
                <w:rFonts w:ascii="Times New Roman" w:hAnsi="Times New Roman" w:cs="Times New Roman"/>
              </w:rPr>
              <w:t>»  на сайте Мои финансы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Pr="005B27A1" w:rsidRDefault="00AF46B8" w:rsidP="00CF4A9D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Default="00AF46B8" w:rsidP="00CF4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B8" w:rsidRDefault="00AF46B8" w:rsidP="00CF4A9D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Чёрная И.Н.</w:t>
            </w:r>
          </w:p>
        </w:tc>
      </w:tr>
      <w:tr w:rsidR="002A5B55" w:rsidRPr="005B27A1" w:rsidTr="00FB1323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Default="002A5B55" w:rsidP="00CF4A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Pr="005B27A1" w:rsidRDefault="002A5B55" w:rsidP="00CF4A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Pr="00676799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Прошёл </w:t>
            </w:r>
            <w:proofErr w:type="gramStart"/>
            <w:r>
              <w:rPr>
                <w:rFonts w:ascii="Times New Roman" w:hAnsi="Times New Roman" w:cs="Times New Roman"/>
              </w:rPr>
              <w:t>обучение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дополнительной общеобразовательной программе </w:t>
            </w:r>
            <w:proofErr w:type="spellStart"/>
            <w:r>
              <w:rPr>
                <w:rFonts w:ascii="Times New Roman" w:hAnsi="Times New Roman" w:cs="Times New Roman"/>
              </w:rPr>
              <w:t>туристко-краеведческой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направленности «Жила-была сказка»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Pr="00676799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Май 2024 г.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 w:rsidRPr="007E18BB">
              <w:rPr>
                <w:rFonts w:ascii="Times New Roman" w:hAnsi="Times New Roman" w:cs="Times New Roman"/>
                <w:highlight w:val="yellow"/>
              </w:rPr>
              <w:t>Сертификат</w:t>
            </w:r>
          </w:p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</w:t>
            </w:r>
          </w:p>
          <w:p w:rsidR="002A5B55" w:rsidRPr="007E18BB" w:rsidRDefault="002A5B55" w:rsidP="00CF224B">
            <w:pPr>
              <w:snapToGrid w:val="0"/>
              <w:rPr>
                <w:rFonts w:ascii="Times New Roman" w:hAnsi="Times New Roman" w:cs="Times New Roman"/>
                <w:highlight w:val="yellow"/>
              </w:rPr>
            </w:pPr>
            <w:r w:rsidRPr="007E18BB">
              <w:rPr>
                <w:rFonts w:ascii="Times New Roman" w:hAnsi="Times New Roman" w:cs="Times New Roman"/>
                <w:highlight w:val="yellow"/>
              </w:rPr>
              <w:t>Сертификат</w:t>
            </w:r>
          </w:p>
          <w:p w:rsidR="002A5B55" w:rsidRPr="00676799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 w:rsidRPr="007E18BB">
              <w:rPr>
                <w:rFonts w:ascii="Times New Roman" w:hAnsi="Times New Roman" w:cs="Times New Roman"/>
                <w:highlight w:val="yellow"/>
              </w:rPr>
              <w:t>Сертификат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Pr="00332994" w:rsidRDefault="002A5B55" w:rsidP="00CF224B">
            <w:pPr>
              <w:autoSpaceDE w:val="0"/>
            </w:pPr>
            <w:r>
              <w:rPr>
                <w:rFonts w:ascii="Times New Roman" w:hAnsi="Times New Roman" w:cs="Times New Roman"/>
              </w:rPr>
              <w:t>Корнилов Николай 1 класс</w:t>
            </w:r>
          </w:p>
          <w:p w:rsidR="002A5B55" w:rsidRPr="00332994" w:rsidRDefault="002A5B55" w:rsidP="00CF224B">
            <w:pPr>
              <w:autoSpaceDE w:val="0"/>
            </w:pPr>
            <w:r>
              <w:rPr>
                <w:rFonts w:ascii="Times New Roman" w:hAnsi="Times New Roman" w:cs="Times New Roman"/>
              </w:rPr>
              <w:t>Павлов Сергей – 1 класс</w:t>
            </w:r>
          </w:p>
          <w:p w:rsidR="002A5B55" w:rsidRPr="00332994" w:rsidRDefault="002A5B55" w:rsidP="00CF224B">
            <w:pPr>
              <w:autoSpaceDE w:val="0"/>
            </w:pPr>
            <w:r>
              <w:rPr>
                <w:rFonts w:ascii="Times New Roman" w:hAnsi="Times New Roman" w:cs="Times New Roman"/>
              </w:rPr>
              <w:t>Сапронов Дмитрий – 1 класс</w:t>
            </w:r>
          </w:p>
          <w:p w:rsidR="002A5B55" w:rsidRDefault="002A5B55" w:rsidP="00CF224B">
            <w:pPr>
              <w:autoSpaceDE w:val="0"/>
            </w:pPr>
            <w:proofErr w:type="spellStart"/>
            <w:r>
              <w:rPr>
                <w:rFonts w:ascii="Times New Roman" w:hAnsi="Times New Roman" w:cs="Times New Roman"/>
              </w:rPr>
              <w:t>Асабаев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Али – 2 класс</w:t>
            </w:r>
          </w:p>
          <w:p w:rsidR="002A5B55" w:rsidRDefault="002A5B55" w:rsidP="00CF224B">
            <w:pPr>
              <w:autoSpaceDE w:val="0"/>
              <w:rPr>
                <w:rFonts w:ascii="Times New Roman" w:hAnsi="Times New Roman" w:cs="Times New Roman"/>
              </w:rPr>
            </w:pPr>
          </w:p>
          <w:p w:rsidR="002A5B55" w:rsidRPr="00676799" w:rsidRDefault="002A5B55" w:rsidP="00CF224B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Павлова Е.Л.</w:t>
            </w:r>
          </w:p>
        </w:tc>
      </w:tr>
      <w:tr w:rsidR="002A5B55" w:rsidRPr="005B27A1" w:rsidTr="00FB1323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Default="002A5B55" w:rsidP="00CF4A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Pr="005B27A1" w:rsidRDefault="002A5B55" w:rsidP="00CF4A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Pr="00676799" w:rsidRDefault="002A5B55" w:rsidP="00CF224B">
            <w:pPr>
              <w:tabs>
                <w:tab w:val="left" w:pos="4040"/>
              </w:tabs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Образовательный марафон «Поход за знаниями»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Pr="00676799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26.04.2024г. – 31.05.2024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Грамота за 1 место</w:t>
            </w:r>
          </w:p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школе</w:t>
            </w:r>
          </w:p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Грамота за лучший результат в школе </w:t>
            </w:r>
          </w:p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Грамота за 1 место</w:t>
            </w:r>
          </w:p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школе</w:t>
            </w:r>
          </w:p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Грамота за лучший результат в школе</w:t>
            </w:r>
          </w:p>
          <w:p w:rsidR="002A5B55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 место</w:t>
            </w:r>
          </w:p>
          <w:p w:rsidR="002A5B55" w:rsidRPr="00676799" w:rsidRDefault="002A5B55" w:rsidP="00CF224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Грамота за 1 место в школе и команда 1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5" w:rsidRPr="00332994" w:rsidRDefault="002A5B55" w:rsidP="00CF224B">
            <w:pPr>
              <w:autoSpaceDE w:val="0"/>
            </w:pPr>
            <w:r>
              <w:rPr>
                <w:rFonts w:ascii="Times New Roman" w:hAnsi="Times New Roman" w:cs="Times New Roman"/>
              </w:rPr>
              <w:t>Корнилов Николай 1 класс</w:t>
            </w:r>
          </w:p>
          <w:p w:rsidR="002A5B55" w:rsidRDefault="002A5B55" w:rsidP="00CF224B">
            <w:pPr>
              <w:autoSpaceDE w:val="0"/>
              <w:rPr>
                <w:rFonts w:ascii="Times New Roman" w:hAnsi="Times New Roman" w:cs="Times New Roman"/>
              </w:rPr>
            </w:pPr>
          </w:p>
          <w:p w:rsidR="002A5B55" w:rsidRDefault="002A5B55" w:rsidP="00CF224B">
            <w:pPr>
              <w:autoSpaceDE w:val="0"/>
              <w:rPr>
                <w:rFonts w:ascii="Times New Roman" w:hAnsi="Times New Roman" w:cs="Times New Roman"/>
              </w:rPr>
            </w:pPr>
          </w:p>
          <w:p w:rsidR="002A5B55" w:rsidRDefault="002A5B55" w:rsidP="00CF224B">
            <w:pPr>
              <w:autoSpaceDE w:val="0"/>
              <w:rPr>
                <w:rFonts w:ascii="Times New Roman" w:hAnsi="Times New Roman" w:cs="Times New Roman"/>
              </w:rPr>
            </w:pPr>
          </w:p>
          <w:p w:rsidR="002A5B55" w:rsidRDefault="002A5B55" w:rsidP="00CF224B">
            <w:pPr>
              <w:autoSpaceDE w:val="0"/>
              <w:rPr>
                <w:rFonts w:ascii="Times New Roman" w:hAnsi="Times New Roman" w:cs="Times New Roman"/>
              </w:rPr>
            </w:pPr>
          </w:p>
          <w:p w:rsidR="002A5B55" w:rsidRPr="00332994" w:rsidRDefault="002A5B55" w:rsidP="00CF224B">
            <w:pPr>
              <w:autoSpaceDE w:val="0"/>
            </w:pPr>
            <w:r>
              <w:rPr>
                <w:rFonts w:ascii="Times New Roman" w:hAnsi="Times New Roman" w:cs="Times New Roman"/>
              </w:rPr>
              <w:t>Павлов Сергей – 1 класс</w:t>
            </w:r>
          </w:p>
          <w:p w:rsidR="002A5B55" w:rsidRDefault="002A5B55" w:rsidP="00CF224B">
            <w:pPr>
              <w:autoSpaceDE w:val="0"/>
              <w:rPr>
                <w:rFonts w:ascii="Times New Roman" w:hAnsi="Times New Roman" w:cs="Times New Roman"/>
              </w:rPr>
            </w:pPr>
          </w:p>
          <w:p w:rsidR="002A5B55" w:rsidRDefault="002A5B55" w:rsidP="00CF224B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</w:p>
          <w:p w:rsidR="002A5B55" w:rsidRDefault="002A5B55" w:rsidP="00CF224B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</w:p>
          <w:p w:rsidR="002A5B55" w:rsidRDefault="002A5B55" w:rsidP="00CF224B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</w:p>
          <w:p w:rsidR="002A5B55" w:rsidRPr="00676799" w:rsidRDefault="002A5B55" w:rsidP="00CF224B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Павлова Е.Л.</w:t>
            </w:r>
          </w:p>
        </w:tc>
      </w:tr>
    </w:tbl>
    <w:p w:rsidR="00AC21A5" w:rsidRDefault="00AC21A5"/>
    <w:p w:rsidR="0093201D" w:rsidRDefault="0093201D"/>
    <w:p w:rsidR="0093201D" w:rsidRDefault="0093201D"/>
    <w:p w:rsidR="0093201D" w:rsidRDefault="0093201D"/>
    <w:sectPr w:rsidR="0093201D" w:rsidSect="00CE1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1A5"/>
    <w:rsid w:val="002A5B55"/>
    <w:rsid w:val="005B27A1"/>
    <w:rsid w:val="007F1A4E"/>
    <w:rsid w:val="0093201D"/>
    <w:rsid w:val="00AC21A5"/>
    <w:rsid w:val="00AF46B8"/>
    <w:rsid w:val="00CE1811"/>
    <w:rsid w:val="00CE2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1D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1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2024-05-30T07:19:00Z</dcterms:created>
  <dcterms:modified xsi:type="dcterms:W3CDTF">2024-06-03T07:36:00Z</dcterms:modified>
</cp:coreProperties>
</file>